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FE9B1F" w14:textId="1909CC3D" w:rsidR="000972AE" w:rsidRDefault="00DC36B2" w:rsidP="000972AE">
      <w:pPr>
        <w:jc w:val="center"/>
        <w:rPr>
          <w:sz w:val="28"/>
          <w:szCs w:val="28"/>
        </w:rPr>
      </w:pPr>
      <w:r w:rsidRPr="00DC36B2">
        <w:rPr>
          <w:b/>
          <w:bCs/>
          <w:sz w:val="26"/>
          <w:szCs w:val="26"/>
        </w:rPr>
        <w:t>Местоположение земельного участка:</w:t>
      </w:r>
      <w:r w:rsidRPr="00DC36B2">
        <w:rPr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 xml:space="preserve">Российская Федерация, </w:t>
      </w:r>
      <w:r w:rsidR="00F7090A" w:rsidRPr="001E6A3F">
        <w:rPr>
          <w:sz w:val="28"/>
          <w:szCs w:val="28"/>
        </w:rPr>
        <w:t>Иркутская область, Шелеховский</w:t>
      </w:r>
      <w:r w:rsidR="000972AE">
        <w:rPr>
          <w:sz w:val="28"/>
          <w:szCs w:val="28"/>
        </w:rPr>
        <w:t xml:space="preserve"> район.</w:t>
      </w:r>
    </w:p>
    <w:p w14:paraId="4B700726" w14:textId="2653B5F0" w:rsidR="00952C31" w:rsidRDefault="00DC36B2" w:rsidP="0051783F">
      <w:pPr>
        <w:jc w:val="center"/>
        <w:rPr>
          <w:b/>
          <w:bCs/>
          <w:sz w:val="28"/>
          <w:szCs w:val="28"/>
        </w:rPr>
      </w:pPr>
      <w:r w:rsidRPr="00DC36B2">
        <w:rPr>
          <w:b/>
          <w:bCs/>
          <w:sz w:val="26"/>
          <w:szCs w:val="26"/>
        </w:rPr>
        <w:t>Кадастровый номер земельного участка:</w:t>
      </w:r>
      <w:r>
        <w:rPr>
          <w:b/>
          <w:bCs/>
          <w:sz w:val="26"/>
          <w:szCs w:val="26"/>
        </w:rPr>
        <w:t xml:space="preserve"> </w:t>
      </w:r>
      <w:r w:rsidR="00F7090A" w:rsidRPr="00F7090A">
        <w:rPr>
          <w:sz w:val="28"/>
          <w:szCs w:val="28"/>
        </w:rPr>
        <w:t>38:27:0</w:t>
      </w:r>
      <w:r w:rsidR="00440EF8">
        <w:rPr>
          <w:sz w:val="28"/>
          <w:szCs w:val="28"/>
        </w:rPr>
        <w:t>00000</w:t>
      </w:r>
      <w:r w:rsidR="00F7090A" w:rsidRPr="00F7090A">
        <w:rPr>
          <w:sz w:val="28"/>
          <w:szCs w:val="28"/>
        </w:rPr>
        <w:t>:</w:t>
      </w:r>
      <w:r w:rsidR="00440EF8">
        <w:rPr>
          <w:sz w:val="28"/>
          <w:szCs w:val="28"/>
        </w:rPr>
        <w:t>4383</w:t>
      </w:r>
      <w:r w:rsidRPr="00F7090A">
        <w:rPr>
          <w:sz w:val="28"/>
          <w:szCs w:val="28"/>
        </w:rPr>
        <w:t>.</w:t>
      </w:r>
    </w:p>
    <w:p w14:paraId="4DC66589" w14:textId="77777777" w:rsidR="00975F79" w:rsidRPr="00DC36B2" w:rsidRDefault="00975F79" w:rsidP="0051783F">
      <w:pPr>
        <w:jc w:val="center"/>
        <w:rPr>
          <w:b/>
          <w:bCs/>
          <w:sz w:val="26"/>
          <w:szCs w:val="26"/>
        </w:rPr>
      </w:pPr>
    </w:p>
    <w:tbl>
      <w:tblPr>
        <w:tblpPr w:leftFromText="180" w:rightFromText="180" w:vertAnchor="text" w:tblpXSpec="center" w:tblpY="1"/>
        <w:tblOverlap w:val="never"/>
        <w:tblW w:w="15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08"/>
        <w:gridCol w:w="7812"/>
      </w:tblGrid>
      <w:tr w:rsidR="00952C31" w:rsidRPr="00952C31" w14:paraId="59FE3BCA" w14:textId="77777777" w:rsidTr="00FC1EE3">
        <w:tc>
          <w:tcPr>
            <w:tcW w:w="7508" w:type="dxa"/>
          </w:tcPr>
          <w:p w14:paraId="58FF8105" w14:textId="108B8A61" w:rsidR="00946DE6" w:rsidRPr="009A60E0" w:rsidRDefault="00295BCA" w:rsidP="009A60E0">
            <w:pPr>
              <w:jc w:val="center"/>
              <w:rPr>
                <w:sz w:val="28"/>
                <w:szCs w:val="28"/>
              </w:rPr>
            </w:pPr>
            <w:r w:rsidRPr="009A60E0">
              <w:rPr>
                <w:sz w:val="28"/>
                <w:szCs w:val="28"/>
              </w:rPr>
              <w:t>Фрагмент карты градостроительного зонирования</w:t>
            </w:r>
          </w:p>
          <w:p w14:paraId="4F38B11F" w14:textId="5A71C0D5" w:rsidR="00952C31" w:rsidRPr="00295BCA" w:rsidRDefault="00295BCA" w:rsidP="009A60E0">
            <w:pPr>
              <w:jc w:val="center"/>
              <w:rPr>
                <w:sz w:val="22"/>
                <w:szCs w:val="22"/>
              </w:rPr>
            </w:pPr>
            <w:r w:rsidRPr="009A60E0">
              <w:rPr>
                <w:sz w:val="28"/>
                <w:szCs w:val="28"/>
              </w:rPr>
              <w:t>Правил землепользования и застройки</w:t>
            </w:r>
          </w:p>
        </w:tc>
        <w:tc>
          <w:tcPr>
            <w:tcW w:w="7812" w:type="dxa"/>
          </w:tcPr>
          <w:p w14:paraId="26D1CEFB" w14:textId="4DBAAF49" w:rsidR="00946DE6" w:rsidRPr="00946DE6" w:rsidRDefault="00946DE6" w:rsidP="00946DE6">
            <w:pPr>
              <w:jc w:val="center"/>
              <w:rPr>
                <w:sz w:val="20"/>
                <w:szCs w:val="20"/>
              </w:rPr>
            </w:pPr>
            <w:r w:rsidRPr="009A60E0">
              <w:rPr>
                <w:sz w:val="28"/>
                <w:szCs w:val="28"/>
              </w:rPr>
              <w:t>Фрагмент публичной кадастровой карты</w:t>
            </w:r>
          </w:p>
        </w:tc>
      </w:tr>
      <w:tr w:rsidR="00952C31" w:rsidRPr="00952C31" w14:paraId="767B9CE2" w14:textId="77777777" w:rsidTr="00975F79">
        <w:trPr>
          <w:trHeight w:val="7843"/>
        </w:trPr>
        <w:tc>
          <w:tcPr>
            <w:tcW w:w="7508" w:type="dxa"/>
          </w:tcPr>
          <w:p w14:paraId="791C9824" w14:textId="65F1B40D" w:rsidR="00BD5827" w:rsidRDefault="00BD5827" w:rsidP="00BD5827">
            <w:pPr>
              <w:contextualSpacing/>
              <w:jc w:val="both"/>
              <w:rPr>
                <w:noProof/>
              </w:rPr>
            </w:pPr>
          </w:p>
          <w:p w14:paraId="5905A2F9" w14:textId="059055A7" w:rsidR="00BD5827" w:rsidRDefault="00440EF8" w:rsidP="00FC1EE3">
            <w:pPr>
              <w:contextualSpacing/>
              <w:jc w:val="center"/>
              <w:rPr>
                <w:noProof/>
              </w:rPr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D329321" wp14:editId="0FFDE34F">
                      <wp:simplePos x="0" y="0"/>
                      <wp:positionH relativeFrom="column">
                        <wp:posOffset>749309</wp:posOffset>
                      </wp:positionH>
                      <wp:positionV relativeFrom="paragraph">
                        <wp:posOffset>598748</wp:posOffset>
                      </wp:positionV>
                      <wp:extent cx="1351129" cy="1276066"/>
                      <wp:effectExtent l="57150" t="38100" r="78105" b="76835"/>
                      <wp:wrapNone/>
                      <wp:docPr id="624191283" name="Полилиния: фигура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51129" cy="1276066"/>
                              </a:xfrm>
                              <a:custGeom>
                                <a:avLst/>
                                <a:gdLst>
                                  <a:gd name="connsiteX0" fmla="*/ 832514 w 1351129"/>
                                  <a:gd name="connsiteY0" fmla="*/ 0 h 1276066"/>
                                  <a:gd name="connsiteX1" fmla="*/ 0 w 1351129"/>
                                  <a:gd name="connsiteY1" fmla="*/ 668740 h 1276066"/>
                                  <a:gd name="connsiteX2" fmla="*/ 1351129 w 1351129"/>
                                  <a:gd name="connsiteY2" fmla="*/ 1276066 h 1276066"/>
                                  <a:gd name="connsiteX3" fmla="*/ 873457 w 1351129"/>
                                  <a:gd name="connsiteY3" fmla="*/ 900752 h 1276066"/>
                                  <a:gd name="connsiteX4" fmla="*/ 825690 w 1351129"/>
                                  <a:gd name="connsiteY4" fmla="*/ 982639 h 1276066"/>
                                  <a:gd name="connsiteX5" fmla="*/ 525439 w 1351129"/>
                                  <a:gd name="connsiteY5" fmla="*/ 730155 h 1276066"/>
                                  <a:gd name="connsiteX6" fmla="*/ 757451 w 1351129"/>
                                  <a:gd name="connsiteY6" fmla="*/ 443552 h 1276066"/>
                                  <a:gd name="connsiteX7" fmla="*/ 784747 w 1351129"/>
                                  <a:gd name="connsiteY7" fmla="*/ 470848 h 1276066"/>
                                  <a:gd name="connsiteX8" fmla="*/ 1057702 w 1351129"/>
                                  <a:gd name="connsiteY8" fmla="*/ 116006 h 1276066"/>
                                  <a:gd name="connsiteX9" fmla="*/ 832514 w 1351129"/>
                                  <a:gd name="connsiteY9" fmla="*/ 0 h 127606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</a:cxnLst>
                                <a:rect l="l" t="t" r="r" b="b"/>
                                <a:pathLst>
                                  <a:path w="1351129" h="1276066">
                                    <a:moveTo>
                                      <a:pt x="832514" y="0"/>
                                    </a:moveTo>
                                    <a:lnTo>
                                      <a:pt x="0" y="668740"/>
                                    </a:lnTo>
                                    <a:lnTo>
                                      <a:pt x="1351129" y="1276066"/>
                                    </a:lnTo>
                                    <a:lnTo>
                                      <a:pt x="873457" y="900752"/>
                                    </a:lnTo>
                                    <a:lnTo>
                                      <a:pt x="825690" y="982639"/>
                                    </a:lnTo>
                                    <a:lnTo>
                                      <a:pt x="525439" y="730155"/>
                                    </a:lnTo>
                                    <a:lnTo>
                                      <a:pt x="757451" y="443552"/>
                                    </a:lnTo>
                                    <a:lnTo>
                                      <a:pt x="784747" y="470848"/>
                                    </a:lnTo>
                                    <a:lnTo>
                                      <a:pt x="1057702" y="116006"/>
                                    </a:lnTo>
                                    <a:lnTo>
                                      <a:pt x="832514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FD435F" id="Полилиния: фигура 10" o:spid="_x0000_s1026" style="position:absolute;margin-left:59pt;margin-top:47.15pt;width:106.4pt;height:100.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51129,1276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" path="m832514,l,668740r1351129,607326l873457,900752r-47767,81887l525439,730155,757451,443552r27296,27296l1057702,116006,832514,xe" filled="f" strokecolor="#00b050" strokeweight="4.5pt">
                      <v:stroke joinstyle="miter"/>
                      <v:path arrowok="t" o:connecttype="custom" o:connectlocs="832514,0;0,668740;1351129,1276066;873457,900752;825690,982639;525439,730155;757451,443552;784747,470848;1057702,116006;832514,0" o:connectangles="0,0,0,0,0,0,0,0,0,0"/>
                    </v:shape>
                  </w:pict>
                </mc:Fallback>
              </mc:AlternateContent>
            </w:r>
            <w:r w:rsidR="00570EA5">
              <w:rPr>
                <w:noProof/>
                <w14:ligatures w14:val="standardContextual"/>
              </w:rPr>
              <w:drawing>
                <wp:inline distT="0" distB="0" distL="0" distR="0" wp14:anchorId="01BE6F54" wp14:editId="0D9EF3C2">
                  <wp:extent cx="4287753" cy="3466214"/>
                  <wp:effectExtent l="0" t="0" r="0" b="1270"/>
                  <wp:docPr id="4861392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139243" name=""/>
                          <pic:cNvPicPr/>
                        </pic:nvPicPr>
                        <pic:blipFill rotWithShape="1">
                          <a:blip r:embed="rId8"/>
                          <a:srcRect l="30541" t="23267" r="20311" b="6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1997" cy="3485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742532" w14:textId="7A1619B8" w:rsidR="00FC1EE3" w:rsidRPr="00570EA5" w:rsidRDefault="00FC1EE3" w:rsidP="00FC1EE3">
            <w:pPr>
              <w:contextualSpacing/>
              <w:jc w:val="both"/>
              <w:rPr>
                <w:sz w:val="10"/>
                <w:szCs w:val="10"/>
              </w:rPr>
            </w:pPr>
            <w:r w:rsidRPr="00CB5270">
              <w:t xml:space="preserve"> </w:t>
            </w:r>
          </w:p>
          <w:p w14:paraId="43A37C8F" w14:textId="5AFC2A97" w:rsidR="00FC1EE3" w:rsidRDefault="00FC1EE3" w:rsidP="00FC1EE3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91B9EAF" wp14:editId="77058360">
                      <wp:simplePos x="0" y="0"/>
                      <wp:positionH relativeFrom="column">
                        <wp:posOffset>68084</wp:posOffset>
                      </wp:positionH>
                      <wp:positionV relativeFrom="paragraph">
                        <wp:posOffset>47380</wp:posOffset>
                      </wp:positionV>
                      <wp:extent cx="121279" cy="121279"/>
                      <wp:effectExtent l="19050" t="19050" r="31750" b="31750"/>
                      <wp:wrapNone/>
                      <wp:docPr id="212281773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DEB262" id="Овал 7" o:spid="_x0000_s1026" style="position:absolute;margin-left:5.35pt;margin-top:3.75pt;width:9.55pt;height:9.5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8uJnyN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7E94C969" w14:textId="77777777" w:rsidR="000E57BC" w:rsidRDefault="000E57BC" w:rsidP="00BD5827">
            <w:pPr>
              <w:rPr>
                <w:noProof/>
                <w:sz w:val="10"/>
                <w:szCs w:val="10"/>
              </w:rPr>
            </w:pPr>
          </w:p>
          <w:p w14:paraId="1B92237A" w14:textId="77777777" w:rsidR="0051783F" w:rsidRPr="000E57BC" w:rsidRDefault="0051783F" w:rsidP="00BD5827">
            <w:pPr>
              <w:rPr>
                <w:noProof/>
                <w:sz w:val="10"/>
                <w:szCs w:val="10"/>
              </w:rPr>
            </w:pPr>
          </w:p>
          <w:p w14:paraId="616FC74E" w14:textId="44374016" w:rsidR="00BD5827" w:rsidRDefault="0051783F" w:rsidP="00BD5827">
            <w:pPr>
              <w:rPr>
                <w:noProof/>
              </w:rPr>
            </w:pPr>
            <w:r>
              <w:rPr>
                <w:noProof/>
                <w14:ligatures w14:val="standardContextual"/>
              </w:rPr>
              <w:drawing>
                <wp:inline distT="0" distB="0" distL="0" distR="0" wp14:anchorId="16A26B74" wp14:editId="298DE300">
                  <wp:extent cx="4618990" cy="193670"/>
                  <wp:effectExtent l="0" t="0" r="0" b="0"/>
                  <wp:docPr id="10351423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142318" name=""/>
                          <pic:cNvPicPr/>
                        </pic:nvPicPr>
                        <pic:blipFill rotWithShape="1">
                          <a:blip r:embed="rId9"/>
                          <a:srcRect l="14292" t="39890" r="7639" b="54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8990" cy="193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843B2C" w14:textId="77777777" w:rsidR="00C73BCA" w:rsidRPr="00570EA5" w:rsidRDefault="00C73BCA" w:rsidP="00C83794">
            <w:pPr>
              <w:rPr>
                <w:sz w:val="10"/>
                <w:szCs w:val="10"/>
              </w:rPr>
            </w:pPr>
          </w:p>
          <w:p w14:paraId="40579FDE" w14:textId="77777777" w:rsidR="00570EA5" w:rsidRDefault="00570EA5" w:rsidP="00C83794">
            <w:r>
              <w:rPr>
                <w:noProof/>
                <w14:ligatures w14:val="standardContextual"/>
              </w:rPr>
              <w:drawing>
                <wp:inline distT="0" distB="0" distL="0" distR="0" wp14:anchorId="176F3447" wp14:editId="434A4AD8">
                  <wp:extent cx="3985138" cy="498143"/>
                  <wp:effectExtent l="0" t="0" r="0" b="0"/>
                  <wp:docPr id="2013230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23060" name=""/>
                          <pic:cNvPicPr/>
                        </pic:nvPicPr>
                        <pic:blipFill rotWithShape="1">
                          <a:blip r:embed="rId10"/>
                          <a:srcRect l="24169" t="44536" r="2727" b="39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1676" cy="505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8D8F14" w14:textId="0C799A3F" w:rsidR="00570EA5" w:rsidRPr="00952C31" w:rsidRDefault="00570EA5" w:rsidP="00C83794">
            <w:r>
              <w:rPr>
                <w:noProof/>
                <w14:ligatures w14:val="standardContextual"/>
              </w:rPr>
              <w:drawing>
                <wp:inline distT="0" distB="0" distL="0" distR="0" wp14:anchorId="301F27AC" wp14:editId="14262420">
                  <wp:extent cx="2381534" cy="208225"/>
                  <wp:effectExtent l="0" t="0" r="0" b="1905"/>
                  <wp:docPr id="4351271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127193" name=""/>
                          <pic:cNvPicPr/>
                        </pic:nvPicPr>
                        <pic:blipFill rotWithShape="1">
                          <a:blip r:embed="rId11"/>
                          <a:srcRect l="21524" t="39836" r="14525" b="50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570" cy="2243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12" w:type="dxa"/>
          </w:tcPr>
          <w:p w14:paraId="6F376EF9" w14:textId="6D2D3DBA" w:rsidR="00946DE6" w:rsidRDefault="00946DE6" w:rsidP="00946DE6">
            <w:pPr>
              <w:ind w:left="179"/>
            </w:pPr>
          </w:p>
          <w:p w14:paraId="1417A118" w14:textId="3A98A079" w:rsidR="00952C31" w:rsidRDefault="00440EF8" w:rsidP="00FC1EE3">
            <w:pPr>
              <w:ind w:left="33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4F81C95" wp14:editId="1644A96F">
                      <wp:simplePos x="0" y="0"/>
                      <wp:positionH relativeFrom="column">
                        <wp:posOffset>2037450</wp:posOffset>
                      </wp:positionH>
                      <wp:positionV relativeFrom="paragraph">
                        <wp:posOffset>1423736</wp:posOffset>
                      </wp:positionV>
                      <wp:extent cx="675640" cy="269240"/>
                      <wp:effectExtent l="0" t="0" r="0" b="0"/>
                      <wp:wrapNone/>
                      <wp:docPr id="1313098032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08AFD1A" w14:textId="48B9D996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 w:rsidRPr="0051783F">
                                    <w:t xml:space="preserve"> </w:t>
                                  </w:r>
                                  <w:r w:rsidR="0051783F" w:rsidRPr="0051783F">
                                    <w:rPr>
                                      <w:b/>
                                      <w:bCs/>
                                    </w:rPr>
                                    <w:t>4381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4F81C9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" o:spid="_x0000_s1026" type="#_x0000_t202" style="position:absolute;left:0;text-align:left;margin-left:160.45pt;margin-top:112.1pt;width:53.2pt;height:21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" filled="f" stroked="f">
                      <v:textbox>
                        <w:txbxContent>
                          <w:p w14:paraId="308AFD1A" w14:textId="48B9D996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 w:rsidRPr="0051783F">
                              <w:t xml:space="preserve"> </w:t>
                            </w:r>
                            <w:r w:rsidR="0051783F" w:rsidRPr="0051783F">
                              <w:rPr>
                                <w:b/>
                                <w:bCs/>
                              </w:rPr>
                              <w:t>4381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2FA935E" wp14:editId="6324B794">
                      <wp:simplePos x="0" y="0"/>
                      <wp:positionH relativeFrom="column">
                        <wp:posOffset>901747</wp:posOffset>
                      </wp:positionH>
                      <wp:positionV relativeFrom="paragraph">
                        <wp:posOffset>967238</wp:posOffset>
                      </wp:positionV>
                      <wp:extent cx="1692323" cy="1576316"/>
                      <wp:effectExtent l="57150" t="38100" r="174625" b="119380"/>
                      <wp:wrapNone/>
                      <wp:docPr id="1814421203" name="Полилиния: фигура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92323" cy="1576316"/>
                              </a:xfrm>
                              <a:custGeom>
                                <a:avLst/>
                                <a:gdLst>
                                  <a:gd name="connsiteX0" fmla="*/ 1003111 w 1692323"/>
                                  <a:gd name="connsiteY0" fmla="*/ 0 h 1576316"/>
                                  <a:gd name="connsiteX1" fmla="*/ 1282890 w 1692323"/>
                                  <a:gd name="connsiteY1" fmla="*/ 177421 h 1576316"/>
                                  <a:gd name="connsiteX2" fmla="*/ 941696 w 1692323"/>
                                  <a:gd name="connsiteY2" fmla="*/ 545910 h 1576316"/>
                                  <a:gd name="connsiteX3" fmla="*/ 928048 w 1692323"/>
                                  <a:gd name="connsiteY3" fmla="*/ 525438 h 1576316"/>
                                  <a:gd name="connsiteX4" fmla="*/ 620974 w 1692323"/>
                                  <a:gd name="connsiteY4" fmla="*/ 852985 h 1576316"/>
                                  <a:gd name="connsiteX5" fmla="*/ 989463 w 1692323"/>
                                  <a:gd name="connsiteY5" fmla="*/ 1180531 h 1576316"/>
                                  <a:gd name="connsiteX6" fmla="*/ 1078174 w 1692323"/>
                                  <a:gd name="connsiteY6" fmla="*/ 1098644 h 1576316"/>
                                  <a:gd name="connsiteX7" fmla="*/ 1692323 w 1692323"/>
                                  <a:gd name="connsiteY7" fmla="*/ 1576316 h 1576316"/>
                                  <a:gd name="connsiteX8" fmla="*/ 1617260 w 1692323"/>
                                  <a:gd name="connsiteY8" fmla="*/ 1549021 h 1576316"/>
                                  <a:gd name="connsiteX9" fmla="*/ 0 w 1692323"/>
                                  <a:gd name="connsiteY9" fmla="*/ 798394 h 1576316"/>
                                  <a:gd name="connsiteX10" fmla="*/ 1003111 w 1692323"/>
                                  <a:gd name="connsiteY10" fmla="*/ 0 h 1576316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</a:cxnLst>
                                <a:rect l="l" t="t" r="r" b="b"/>
                                <a:pathLst>
                                  <a:path w="1692323" h="1576316">
                                    <a:moveTo>
                                      <a:pt x="1003111" y="0"/>
                                    </a:moveTo>
                                    <a:lnTo>
                                      <a:pt x="1282890" y="177421"/>
                                    </a:lnTo>
                                    <a:lnTo>
                                      <a:pt x="941696" y="545910"/>
                                    </a:lnTo>
                                    <a:lnTo>
                                      <a:pt x="928048" y="525438"/>
                                    </a:lnTo>
                                    <a:lnTo>
                                      <a:pt x="620974" y="852985"/>
                                    </a:lnTo>
                                    <a:lnTo>
                                      <a:pt x="989463" y="1180531"/>
                                    </a:lnTo>
                                    <a:lnTo>
                                      <a:pt x="1078174" y="1098644"/>
                                    </a:lnTo>
                                    <a:lnTo>
                                      <a:pt x="1692323" y="1576316"/>
                                    </a:lnTo>
                                    <a:lnTo>
                                      <a:pt x="1617260" y="1549021"/>
                                    </a:lnTo>
                                    <a:lnTo>
                                      <a:pt x="0" y="798394"/>
                                    </a:lnTo>
                                    <a:lnTo>
                                      <a:pt x="1003111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57150">
                                <a:solidFill>
                                  <a:srgbClr val="00B05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46C99F0" id="Полилиния: фигура 9" o:spid="_x0000_s1026" style="position:absolute;margin-left:71pt;margin-top:76.15pt;width:133.25pt;height:124.1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92323,1576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" path="m1003111,r279779,177421l941696,545910,928048,525438,620974,852985r368489,327546l1078174,1098644r614149,477672l1617260,1549021,,798394,1003111,xe" filled="f" strokecolor="#00b050" strokeweight="4.5pt">
                      <v:stroke joinstyle="miter"/>
                      <v:path arrowok="t" o:connecttype="custom" o:connectlocs="1003111,0;1282890,177421;941696,545910;928048,525438;620974,852985;989463,1180531;1078174,1098644;1692323,1576316;1617260,1549021;0,798394;1003111,0" o:connectangles="0,0,0,0,0,0,0,0,0,0,0"/>
                    </v:shape>
                  </w:pict>
                </mc:Fallback>
              </mc:AlternateContent>
            </w:r>
            <w:r w:rsidR="0051783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AFE94C4" wp14:editId="12A381B5">
                      <wp:simplePos x="0" y="0"/>
                      <wp:positionH relativeFrom="column">
                        <wp:posOffset>1013460</wp:posOffset>
                      </wp:positionH>
                      <wp:positionV relativeFrom="paragraph">
                        <wp:posOffset>1555750</wp:posOffset>
                      </wp:positionV>
                      <wp:extent cx="675640" cy="269240"/>
                      <wp:effectExtent l="0" t="0" r="0" b="0"/>
                      <wp:wrapNone/>
                      <wp:docPr id="66593477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5640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45E5F33" w14:textId="2E7FA0BC" w:rsidR="00DC3349" w:rsidRPr="00DC3349" w:rsidRDefault="00DC3349" w:rsidP="00DC334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DC3349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>
                                    <w:rPr>
                                      <w:b/>
                                      <w:bCs/>
                                    </w:rPr>
                                    <w:t>4383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FE94C4" id="_x0000_s1027" type="#_x0000_t202" style="position:absolute;left:0;text-align:left;margin-left:79.8pt;margin-top:122.5pt;width:53.2pt;height:21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" filled="f" stroked="f">
                      <v:textbox>
                        <w:txbxContent>
                          <w:p w14:paraId="745E5F33" w14:textId="2E7FA0BC" w:rsidR="00DC3349" w:rsidRPr="00DC3349" w:rsidRDefault="00DC3349" w:rsidP="00DC334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C3349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>
                              <w:rPr>
                                <w:b/>
                                <w:bCs/>
                              </w:rPr>
                              <w:t>4383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783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3352E4D" wp14:editId="25B3C789">
                      <wp:simplePos x="0" y="0"/>
                      <wp:positionH relativeFrom="column">
                        <wp:posOffset>1637665</wp:posOffset>
                      </wp:positionH>
                      <wp:positionV relativeFrom="paragraph">
                        <wp:posOffset>1695450</wp:posOffset>
                      </wp:positionV>
                      <wp:extent cx="709295" cy="269240"/>
                      <wp:effectExtent l="4445" t="3175" r="635" b="3810"/>
                      <wp:wrapNone/>
                      <wp:docPr id="1579371979" name="Надпись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9295" cy="2692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0433909" w14:textId="6A0A9B31" w:rsidR="00BD5827" w:rsidRPr="00C83794" w:rsidRDefault="00DC3349" w:rsidP="00BD5827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  <w:r w:rsidRPr="00C83794">
                                    <w:rPr>
                                      <w:b/>
                                      <w:bCs/>
                                    </w:rPr>
                                    <w:t>:</w:t>
                                  </w:r>
                                  <w:r w:rsidR="0051783F">
                                    <w:rPr>
                                      <w:b/>
                                      <w:bCs/>
                                    </w:rPr>
                                    <w:t>628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352E4D" id="_x0000_s1028" type="#_x0000_t202" style="position:absolute;left:0;text-align:left;margin-left:128.95pt;margin-top:133.5pt;width:55.85pt;height:21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" filled="f" stroked="f">
                      <v:textbox>
                        <w:txbxContent>
                          <w:p w14:paraId="00433909" w14:textId="6A0A9B31" w:rsidR="00BD5827" w:rsidRPr="00C83794" w:rsidRDefault="00DC3349" w:rsidP="00BD582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83794">
                              <w:rPr>
                                <w:b/>
                                <w:bCs/>
                              </w:rPr>
                              <w:t>:</w:t>
                            </w:r>
                            <w:r w:rsidR="0051783F">
                              <w:rPr>
                                <w:b/>
                                <w:bCs/>
                              </w:rPr>
                              <w:t>628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1783F">
              <w:rPr>
                <w:noProof/>
                <w14:ligatures w14:val="standardContextual"/>
              </w:rPr>
              <w:drawing>
                <wp:inline distT="0" distB="0" distL="0" distR="0" wp14:anchorId="07A3B47C" wp14:editId="7CFA90E2">
                  <wp:extent cx="4561519" cy="3835400"/>
                  <wp:effectExtent l="0" t="0" r="0" b="0"/>
                  <wp:docPr id="6116445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644531" name=""/>
                          <pic:cNvPicPr/>
                        </pic:nvPicPr>
                        <pic:blipFill rotWithShape="1">
                          <a:blip r:embed="rId12"/>
                          <a:srcRect l="47393" t="34402" r="20353" b="173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2460" cy="38530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2DC3C4" w14:textId="32BB6395" w:rsidR="00C73BCA" w:rsidRDefault="000E57BC" w:rsidP="00946DE6">
            <w:pPr>
              <w:ind w:left="179"/>
            </w:pPr>
            <w:r>
              <w:rPr>
                <w:noProof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986E19D" wp14:editId="33951E32">
                      <wp:simplePos x="0" y="0"/>
                      <wp:positionH relativeFrom="column">
                        <wp:posOffset>162823</wp:posOffset>
                      </wp:positionH>
                      <wp:positionV relativeFrom="paragraph">
                        <wp:posOffset>14390</wp:posOffset>
                      </wp:positionV>
                      <wp:extent cx="1247775" cy="295275"/>
                      <wp:effectExtent l="0" t="0" r="28575" b="28575"/>
                      <wp:wrapNone/>
                      <wp:docPr id="967010115" name="Надпись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477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877C83" w14:textId="68DAD811" w:rsidR="00C83794" w:rsidRPr="00C83794" w:rsidRDefault="00C83794">
                                  <w:pPr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C83794">
                                    <w:rPr>
                                      <w:sz w:val="28"/>
                                      <w:szCs w:val="28"/>
                                    </w:rPr>
                                    <w:t>38:27:</w:t>
                                  </w:r>
                                  <w:r w:rsidR="00440EF8">
                                    <w:rPr>
                                      <w:sz w:val="28"/>
                                      <w:szCs w:val="28"/>
                                    </w:rPr>
                                    <w:t>000000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86E19D" id="Надпись 8" o:spid="_x0000_s1029" type="#_x0000_t202" style="position:absolute;left:0;text-align:left;margin-left:12.8pt;margin-top:1.15pt;width:98.25pt;height:23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" fillcolor="white [3201]" strokeweight=".5pt">
                      <v:textbox>
                        <w:txbxContent>
                          <w:p w14:paraId="66877C83" w14:textId="68DAD811" w:rsidR="00C83794" w:rsidRPr="00C83794" w:rsidRDefault="00C8379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83794">
                              <w:rPr>
                                <w:sz w:val="28"/>
                                <w:szCs w:val="28"/>
                              </w:rPr>
                              <w:t>38:27:</w:t>
                            </w:r>
                            <w:r w:rsidR="00440EF8">
                              <w:rPr>
                                <w:sz w:val="28"/>
                                <w:szCs w:val="28"/>
                              </w:rPr>
                              <w:t>000000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02FD8EC" w14:textId="77777777" w:rsidR="00C73BCA" w:rsidRDefault="00C73BCA" w:rsidP="00946DE6">
            <w:pPr>
              <w:ind w:left="179"/>
            </w:pPr>
          </w:p>
          <w:p w14:paraId="167DD395" w14:textId="19F600A3" w:rsidR="000E57BC" w:rsidRDefault="000E57BC" w:rsidP="000E57BC">
            <w:pPr>
              <w:contextualSpacing/>
              <w:jc w:val="both"/>
            </w:pPr>
            <w:r w:rsidRPr="00CB5270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42AC647" wp14:editId="7AB433CF">
                      <wp:simplePos x="0" y="0"/>
                      <wp:positionH relativeFrom="column">
                        <wp:posOffset>102451</wp:posOffset>
                      </wp:positionH>
                      <wp:positionV relativeFrom="paragraph">
                        <wp:posOffset>46990</wp:posOffset>
                      </wp:positionV>
                      <wp:extent cx="121279" cy="121279"/>
                      <wp:effectExtent l="19050" t="19050" r="31750" b="31750"/>
                      <wp:wrapNone/>
                      <wp:docPr id="2099999647" name="Овал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121279" cy="121279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57150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135772" id="Овал 7" o:spid="_x0000_s1026" style="position:absolute;margin-left:8.05pt;margin-top:3.7pt;width:9.55pt;height:9.55pt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" strokecolor="#00b050" strokeweight="4.5pt"/>
                  </w:pict>
                </mc:Fallback>
              </mc:AlternateContent>
            </w:r>
            <w:r w:rsidRPr="00CB5270">
              <w:t xml:space="preserve">       </w:t>
            </w:r>
            <w:r>
              <w:t xml:space="preserve"> </w:t>
            </w:r>
            <w:r w:rsidRPr="00CB5270">
              <w:t>- контур испрашиваем</w:t>
            </w:r>
            <w:r>
              <w:t>ого</w:t>
            </w:r>
            <w:r w:rsidRPr="00CB5270">
              <w:t xml:space="preserve"> земельн</w:t>
            </w:r>
            <w:r>
              <w:t>ого</w:t>
            </w:r>
            <w:r w:rsidRPr="00CB5270">
              <w:t xml:space="preserve"> участк</w:t>
            </w:r>
            <w:r>
              <w:t>а</w:t>
            </w:r>
          </w:p>
          <w:p w14:paraId="4F4DCB43" w14:textId="380897EC" w:rsidR="000E57BC" w:rsidRPr="00952C31" w:rsidRDefault="000E57BC" w:rsidP="00946DE6">
            <w:pPr>
              <w:ind w:left="179"/>
            </w:pPr>
          </w:p>
        </w:tc>
      </w:tr>
    </w:tbl>
    <w:p w14:paraId="6CBE3CBF" w14:textId="71A6A46B" w:rsidR="00DC36B2" w:rsidRDefault="00DC36B2" w:rsidP="00FC1EE3"/>
    <w:sectPr w:rsidR="00DC36B2" w:rsidSect="00FC1EE3">
      <w:headerReference w:type="default" r:id="rId13"/>
      <w:pgSz w:w="16838" w:h="11906" w:orient="landscape"/>
      <w:pgMar w:top="709" w:right="568" w:bottom="426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7B34B6" w14:textId="77777777" w:rsidR="004D6D34" w:rsidRDefault="004D6D34">
      <w:r>
        <w:separator/>
      </w:r>
    </w:p>
  </w:endnote>
  <w:endnote w:type="continuationSeparator" w:id="0">
    <w:p w14:paraId="3C0E0231" w14:textId="77777777" w:rsidR="004D6D34" w:rsidRDefault="004D6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932691" w14:textId="77777777" w:rsidR="004D6D34" w:rsidRDefault="004D6D34">
      <w:r>
        <w:separator/>
      </w:r>
    </w:p>
  </w:footnote>
  <w:footnote w:type="continuationSeparator" w:id="0">
    <w:p w14:paraId="382B400B" w14:textId="77777777" w:rsidR="004D6D34" w:rsidRDefault="004D6D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56529832"/>
      <w:docPartObj>
        <w:docPartGallery w:val="Page Numbers (Top of Page)"/>
        <w:docPartUnique/>
      </w:docPartObj>
    </w:sdtPr>
    <w:sdtEndPr/>
    <w:sdtContent>
      <w:p w14:paraId="24350A00" w14:textId="77777777" w:rsidR="00CC404B" w:rsidRDefault="00CC404B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21CD7368" w14:textId="77777777" w:rsidR="00CC404B" w:rsidRDefault="00CC404B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F12E87"/>
    <w:multiLevelType w:val="hybridMultilevel"/>
    <w:tmpl w:val="9BA6B25E"/>
    <w:lvl w:ilvl="0" w:tplc="2880453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66842E8"/>
    <w:multiLevelType w:val="hybridMultilevel"/>
    <w:tmpl w:val="75BE6FC0"/>
    <w:lvl w:ilvl="0" w:tplc="FFFFFFFF">
      <w:start w:val="1"/>
      <w:numFmt w:val="decimal"/>
      <w:lvlText w:val="%1)"/>
      <w:lvlJc w:val="left"/>
      <w:pPr>
        <w:ind w:left="928" w:hanging="360"/>
      </w:pPr>
    </w:lvl>
    <w:lvl w:ilvl="1" w:tplc="FFFFFFFF">
      <w:start w:val="1"/>
      <w:numFmt w:val="lowerLetter"/>
      <w:lvlText w:val="%2."/>
      <w:lvlJc w:val="left"/>
      <w:pPr>
        <w:ind w:left="1648" w:hanging="360"/>
      </w:pPr>
    </w:lvl>
    <w:lvl w:ilvl="2" w:tplc="FFFFFFFF">
      <w:start w:val="1"/>
      <w:numFmt w:val="lowerRoman"/>
      <w:lvlText w:val="%3."/>
      <w:lvlJc w:val="right"/>
      <w:pPr>
        <w:ind w:left="2368" w:hanging="180"/>
      </w:pPr>
    </w:lvl>
    <w:lvl w:ilvl="3" w:tplc="FFFFFFFF">
      <w:start w:val="1"/>
      <w:numFmt w:val="decimal"/>
      <w:lvlText w:val="%4."/>
      <w:lvlJc w:val="left"/>
      <w:pPr>
        <w:ind w:left="3088" w:hanging="360"/>
      </w:pPr>
    </w:lvl>
    <w:lvl w:ilvl="4" w:tplc="FFFFFFFF">
      <w:start w:val="1"/>
      <w:numFmt w:val="lowerLetter"/>
      <w:lvlText w:val="%5."/>
      <w:lvlJc w:val="left"/>
      <w:pPr>
        <w:ind w:left="3808" w:hanging="360"/>
      </w:pPr>
    </w:lvl>
    <w:lvl w:ilvl="5" w:tplc="FFFFFFFF">
      <w:start w:val="1"/>
      <w:numFmt w:val="lowerRoman"/>
      <w:lvlText w:val="%6."/>
      <w:lvlJc w:val="right"/>
      <w:pPr>
        <w:ind w:left="4528" w:hanging="180"/>
      </w:pPr>
    </w:lvl>
    <w:lvl w:ilvl="6" w:tplc="FFFFFFFF">
      <w:start w:val="1"/>
      <w:numFmt w:val="decimal"/>
      <w:lvlText w:val="%7."/>
      <w:lvlJc w:val="left"/>
      <w:pPr>
        <w:ind w:left="5248" w:hanging="360"/>
      </w:pPr>
    </w:lvl>
    <w:lvl w:ilvl="7" w:tplc="FFFFFFFF">
      <w:start w:val="1"/>
      <w:numFmt w:val="lowerLetter"/>
      <w:lvlText w:val="%8."/>
      <w:lvlJc w:val="left"/>
      <w:pPr>
        <w:ind w:left="5968" w:hanging="360"/>
      </w:pPr>
    </w:lvl>
    <w:lvl w:ilvl="8" w:tplc="FFFFFFFF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1B0118E9"/>
    <w:multiLevelType w:val="hybridMultilevel"/>
    <w:tmpl w:val="2F2E82B0"/>
    <w:lvl w:ilvl="0" w:tplc="74821460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 w15:restartNumberingAfterBreak="0">
    <w:nsid w:val="37DF21A0"/>
    <w:multiLevelType w:val="hybridMultilevel"/>
    <w:tmpl w:val="9BA6B25E"/>
    <w:lvl w:ilvl="0" w:tplc="FFFFFFFF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F4457AC"/>
    <w:multiLevelType w:val="hybridMultilevel"/>
    <w:tmpl w:val="75BE6FC0"/>
    <w:lvl w:ilvl="0" w:tplc="E5046C4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989361943">
    <w:abstractNumId w:val="4"/>
  </w:num>
  <w:num w:numId="2" w16cid:durableId="413430565">
    <w:abstractNumId w:val="0"/>
  </w:num>
  <w:num w:numId="3" w16cid:durableId="723716790">
    <w:abstractNumId w:val="3"/>
  </w:num>
  <w:num w:numId="4" w16cid:durableId="135719846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0721377">
    <w:abstractNumId w:val="1"/>
  </w:num>
  <w:num w:numId="6" w16cid:durableId="582171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729A"/>
    <w:rsid w:val="000972AE"/>
    <w:rsid w:val="000A051C"/>
    <w:rsid w:val="000B731D"/>
    <w:rsid w:val="000E1828"/>
    <w:rsid w:val="000E57BC"/>
    <w:rsid w:val="001E49D4"/>
    <w:rsid w:val="002019C5"/>
    <w:rsid w:val="002313D9"/>
    <w:rsid w:val="00257815"/>
    <w:rsid w:val="00295BCA"/>
    <w:rsid w:val="002E702E"/>
    <w:rsid w:val="00375948"/>
    <w:rsid w:val="00376301"/>
    <w:rsid w:val="003B44E2"/>
    <w:rsid w:val="00437993"/>
    <w:rsid w:val="00440EF8"/>
    <w:rsid w:val="004615CB"/>
    <w:rsid w:val="004815F3"/>
    <w:rsid w:val="004D6D34"/>
    <w:rsid w:val="0051783F"/>
    <w:rsid w:val="00544E24"/>
    <w:rsid w:val="00561A4F"/>
    <w:rsid w:val="00570EA5"/>
    <w:rsid w:val="005B2B10"/>
    <w:rsid w:val="005C096B"/>
    <w:rsid w:val="005C65D9"/>
    <w:rsid w:val="00624430"/>
    <w:rsid w:val="00647FF8"/>
    <w:rsid w:val="006A721A"/>
    <w:rsid w:val="00775141"/>
    <w:rsid w:val="0078526D"/>
    <w:rsid w:val="007B7DDB"/>
    <w:rsid w:val="0088767B"/>
    <w:rsid w:val="008A70B5"/>
    <w:rsid w:val="008F5874"/>
    <w:rsid w:val="00921C12"/>
    <w:rsid w:val="009273C1"/>
    <w:rsid w:val="00946DE6"/>
    <w:rsid w:val="00952A17"/>
    <w:rsid w:val="00952C31"/>
    <w:rsid w:val="00975F79"/>
    <w:rsid w:val="00985FD6"/>
    <w:rsid w:val="009A0E94"/>
    <w:rsid w:val="009A4C6A"/>
    <w:rsid w:val="009A60E0"/>
    <w:rsid w:val="009F0B56"/>
    <w:rsid w:val="00A10819"/>
    <w:rsid w:val="00A7004B"/>
    <w:rsid w:val="00A74273"/>
    <w:rsid w:val="00A95475"/>
    <w:rsid w:val="00B060DF"/>
    <w:rsid w:val="00B11B5E"/>
    <w:rsid w:val="00B13371"/>
    <w:rsid w:val="00B73D18"/>
    <w:rsid w:val="00B917DC"/>
    <w:rsid w:val="00BD5827"/>
    <w:rsid w:val="00BE5CD5"/>
    <w:rsid w:val="00C2448D"/>
    <w:rsid w:val="00C269D8"/>
    <w:rsid w:val="00C41B40"/>
    <w:rsid w:val="00C4218F"/>
    <w:rsid w:val="00C73BCA"/>
    <w:rsid w:val="00C83794"/>
    <w:rsid w:val="00CC404B"/>
    <w:rsid w:val="00D1729A"/>
    <w:rsid w:val="00D51EC7"/>
    <w:rsid w:val="00DB403A"/>
    <w:rsid w:val="00DC3349"/>
    <w:rsid w:val="00DC36B2"/>
    <w:rsid w:val="00E6140C"/>
    <w:rsid w:val="00E82018"/>
    <w:rsid w:val="00ED2E3C"/>
    <w:rsid w:val="00F5139B"/>
    <w:rsid w:val="00F7090A"/>
    <w:rsid w:val="00F87DA9"/>
    <w:rsid w:val="00FC1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A8A2AC"/>
  <w15:chartTrackingRefBased/>
  <w15:docId w15:val="{9A5C1D53-8782-4962-BB13-C34452DF1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C404B"/>
    <w:pPr>
      <w:spacing w:after="0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D1729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1729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729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1729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1729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1729A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1729A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1729A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1729A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729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1729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1729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1729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1729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1729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1729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1729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1729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1729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1729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1729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1729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1729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1729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1729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1729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1729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1729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D1729A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rsid w:val="00CC404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CC404B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table" w:styleId="ae">
    <w:name w:val="Table Grid"/>
    <w:basedOn w:val="a1"/>
    <w:uiPriority w:val="39"/>
    <w:rsid w:val="00C73B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823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3346E6-0343-486A-988D-42CC0B2E50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Черепанова Алёна Игоревна</dc:creator>
  <cp:keywords/>
  <dc:description/>
  <cp:lastModifiedBy>Мных Ксения Сергеевна</cp:lastModifiedBy>
  <cp:revision>39</cp:revision>
  <cp:lastPrinted>2026-04-29T02:35:00Z</cp:lastPrinted>
  <dcterms:created xsi:type="dcterms:W3CDTF">2025-03-03T05:35:00Z</dcterms:created>
  <dcterms:modified xsi:type="dcterms:W3CDTF">2026-08-11T03:53:00Z</dcterms:modified>
</cp:coreProperties>
</file>